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4F0828E7" w:rsidR="00625BA8" w:rsidRPr="00F905C7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E471BE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58FC4C78" w14:textId="77777777" w:rsidR="0034248D" w:rsidRPr="00F905C7" w:rsidRDefault="0034248D" w:rsidP="0034248D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620E6A3D" w14:textId="77777777" w:rsidR="0034248D" w:rsidRPr="00F905C7" w:rsidRDefault="0034248D" w:rsidP="0034248D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5E0E8D69" w14:textId="77777777" w:rsidR="0034248D" w:rsidRDefault="0034248D" w:rsidP="0034248D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6F53DA85" w14:textId="77777777" w:rsidR="0034248D" w:rsidRPr="003663FB" w:rsidRDefault="0034248D" w:rsidP="0034248D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7EF3174D" w14:textId="77777777" w:rsidR="0034248D" w:rsidRPr="002443B6" w:rsidRDefault="0034248D" w:rsidP="0034248D">
      <w:pPr>
        <w:jc w:val="center"/>
        <w:rPr>
          <w:b/>
        </w:rPr>
      </w:pPr>
      <w:r w:rsidRPr="002443B6">
        <w:rPr>
          <w:b/>
        </w:rPr>
        <w:t>FORMULARZ OFERTOWY</w:t>
      </w:r>
    </w:p>
    <w:p w14:paraId="4ED1CFE5" w14:textId="77777777" w:rsidR="0034248D" w:rsidRPr="002443B6" w:rsidRDefault="0034248D" w:rsidP="0034248D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230"/>
      </w:tblGrid>
      <w:tr w:rsidR="0034248D" w:rsidRPr="002443B6" w14:paraId="21064DC9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22165D2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364C1D21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124910AF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09E2E6D9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0BEC99A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5AE3026E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1811C718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7D0F9C10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39110D8A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1E11019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42337CA1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4C40F565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7312F36A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E412D7D" w14:textId="77777777" w:rsidR="0034248D" w:rsidRPr="002443B6" w:rsidRDefault="0034248D" w:rsidP="0034248D">
      <w:pPr>
        <w:jc w:val="both"/>
      </w:pPr>
    </w:p>
    <w:p w14:paraId="057B03C2" w14:textId="4AD469ED" w:rsidR="0034248D" w:rsidRPr="00143546" w:rsidRDefault="0034248D" w:rsidP="0034248D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E471BE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9</w:t>
      </w:r>
      <w:r w:rsidR="00AD5FC0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/ZO</w:t>
      </w:r>
      <w:r w:rsidRPr="00985E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1D0D75">
        <w:rPr>
          <w:rFonts w:asciiTheme="minorHAnsi" w:hAnsiTheme="minorHAnsi" w:cstheme="minorHAnsi"/>
          <w:sz w:val="22"/>
          <w:szCs w:val="22"/>
        </w:rPr>
        <w:t xml:space="preserve">przeprowadzenie w ramach projektu </w:t>
      </w:r>
      <w:r w:rsidRPr="00F21A3D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815BCF" w:rsidRPr="007D7D80">
        <w:rPr>
          <w:rFonts w:asciiTheme="minorHAnsi" w:hAnsiTheme="minorHAnsi" w:cstheme="minorHAnsi"/>
          <w:sz w:val="22"/>
          <w:szCs w:val="22"/>
        </w:rPr>
        <w:t>Wsparcie pracowników JST z gmin Brody, Łoniów i Osiek</w:t>
      </w:r>
      <w:r w:rsidRPr="00F21A3D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Pr="00F21A3D">
        <w:rPr>
          <w:rFonts w:ascii="Calibri" w:hAnsi="Calibri" w:cs="Calibri"/>
          <w:color w:val="auto"/>
          <w:sz w:val="22"/>
          <w:szCs w:val="22"/>
        </w:rPr>
        <w:t xml:space="preserve"> </w:t>
      </w:r>
      <w:bookmarkStart w:id="0" w:name="_Hlk210216556"/>
      <w:r w:rsidRPr="009F2272">
        <w:rPr>
          <w:rFonts w:asciiTheme="minorHAnsi" w:hAnsiTheme="minorHAnsi" w:cstheme="minorHAnsi"/>
          <w:color w:val="auto"/>
          <w:sz w:val="22"/>
          <w:szCs w:val="22"/>
        </w:rPr>
        <w:t xml:space="preserve">indywidualnych </w:t>
      </w:r>
      <w:bookmarkEnd w:id="0"/>
      <w:r w:rsidRPr="009F2272">
        <w:rPr>
          <w:rFonts w:asciiTheme="minorHAnsi" w:hAnsiTheme="minorHAnsi" w:cstheme="minorHAnsi"/>
          <w:color w:val="auto"/>
          <w:sz w:val="22"/>
          <w:szCs w:val="22"/>
        </w:rPr>
        <w:t xml:space="preserve">konsultacji z </w:t>
      </w:r>
      <w:r w:rsidR="00E471BE">
        <w:rPr>
          <w:rFonts w:asciiTheme="minorHAnsi" w:hAnsiTheme="minorHAnsi" w:cstheme="minorHAnsi"/>
          <w:color w:val="auto"/>
          <w:sz w:val="22"/>
          <w:szCs w:val="22"/>
        </w:rPr>
        <w:t>lekarzem</w:t>
      </w:r>
      <w:r>
        <w:rPr>
          <w:rFonts w:ascii="Calibri" w:hAnsi="Calibri" w:cs="Calibri"/>
          <w:color w:val="auto"/>
          <w:sz w:val="22"/>
          <w:szCs w:val="22"/>
        </w:rPr>
        <w:t xml:space="preserve"> dla </w:t>
      </w:r>
      <w:r w:rsidRPr="002718C8">
        <w:rPr>
          <w:rFonts w:ascii="Calibri" w:hAnsi="Calibri" w:cs="Calibri"/>
          <w:color w:val="auto"/>
          <w:sz w:val="22"/>
          <w:szCs w:val="22"/>
        </w:rPr>
        <w:t>uczestników projektu tj. pracowników JST z ter</w:t>
      </w:r>
      <w:r>
        <w:rPr>
          <w:rFonts w:ascii="Calibri" w:hAnsi="Calibri" w:cs="Calibri"/>
          <w:color w:val="auto"/>
          <w:sz w:val="22"/>
          <w:szCs w:val="22"/>
        </w:rPr>
        <w:t>e</w:t>
      </w:r>
      <w:r w:rsidRPr="002718C8">
        <w:rPr>
          <w:rFonts w:ascii="Calibri" w:hAnsi="Calibri" w:cs="Calibri"/>
          <w:color w:val="auto"/>
          <w:sz w:val="22"/>
          <w:szCs w:val="22"/>
        </w:rPr>
        <w:t xml:space="preserve">nu </w:t>
      </w:r>
      <w:r w:rsidR="00815BCF" w:rsidRPr="007D7D80">
        <w:rPr>
          <w:rFonts w:asciiTheme="minorHAnsi" w:hAnsiTheme="minorHAnsi" w:cstheme="minorHAnsi"/>
          <w:sz w:val="22"/>
          <w:szCs w:val="22"/>
        </w:rPr>
        <w:t>gmin Brody, Łoniów i Osiek</w:t>
      </w:r>
      <w:r w:rsidR="00815B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sz w:val="22"/>
          <w:szCs w:val="22"/>
        </w:rPr>
        <w:t>składam ofertę na: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B4BD9CE" w14:textId="77777777" w:rsidR="0034248D" w:rsidRDefault="0034248D" w:rsidP="0034248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EF93BF" w14:textId="77777777" w:rsidR="0034248D" w:rsidRPr="000C41F8" w:rsidRDefault="0034248D" w:rsidP="0034248D">
      <w:pPr>
        <w:jc w:val="both"/>
        <w:rPr>
          <w:rFonts w:asciiTheme="minorHAnsi" w:hAnsiTheme="minorHAnsi" w:cstheme="minorHAnsi"/>
          <w:color w:val="000000"/>
        </w:rPr>
      </w:pPr>
      <w:r w:rsidRPr="000C41F8">
        <w:rPr>
          <w:rFonts w:asciiTheme="minorHAnsi" w:hAnsiTheme="minorHAnsi" w:cstheme="minorHAnsi"/>
          <w:color w:val="000000"/>
        </w:rPr>
        <w:t>(Wykonawca uprawniony jest do złożenia ofert na dowolną liczbę części.)</w:t>
      </w:r>
    </w:p>
    <w:p w14:paraId="0D03CD0C" w14:textId="77777777" w:rsidR="0034248D" w:rsidRPr="000C41F8" w:rsidRDefault="0034248D" w:rsidP="0034248D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1417"/>
        <w:gridCol w:w="1418"/>
        <w:gridCol w:w="1471"/>
        <w:gridCol w:w="2073"/>
      </w:tblGrid>
      <w:tr w:rsidR="0034248D" w:rsidRPr="00530839" w14:paraId="38C4E65F" w14:textId="77777777" w:rsidTr="00B72D9A">
        <w:trPr>
          <w:trHeight w:val="1291"/>
        </w:trPr>
        <w:tc>
          <w:tcPr>
            <w:tcW w:w="3799" w:type="dxa"/>
            <w:vAlign w:val="center"/>
          </w:tcPr>
          <w:p w14:paraId="65DE03D9" w14:textId="77777777" w:rsidR="0034248D" w:rsidRPr="007507C0" w:rsidRDefault="0034248D" w:rsidP="00B72D9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vAlign w:val="center"/>
          </w:tcPr>
          <w:p w14:paraId="11468868" w14:textId="77777777" w:rsidR="0034248D" w:rsidRPr="007507C0" w:rsidRDefault="0034248D" w:rsidP="00B72D9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vAlign w:val="center"/>
          </w:tcPr>
          <w:p w14:paraId="59EBB8D3" w14:textId="77777777" w:rsidR="0034248D" w:rsidRPr="007507C0" w:rsidRDefault="0034248D" w:rsidP="00B72D9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vAlign w:val="center"/>
          </w:tcPr>
          <w:p w14:paraId="431E5596" w14:textId="77777777" w:rsidR="0034248D" w:rsidRPr="007507C0" w:rsidRDefault="0034248D" w:rsidP="00B72D9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vAlign w:val="center"/>
          </w:tcPr>
          <w:p w14:paraId="7DC63AA6" w14:textId="77777777" w:rsidR="0034248D" w:rsidRPr="007507C0" w:rsidRDefault="0034248D" w:rsidP="00B72D9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937DCC" w:rsidRPr="00530839" w14:paraId="252D6AB8" w14:textId="77777777" w:rsidTr="00B72D9A">
        <w:tc>
          <w:tcPr>
            <w:tcW w:w="3799" w:type="dxa"/>
          </w:tcPr>
          <w:p w14:paraId="74C68BEC" w14:textId="0A3A93EB" w:rsidR="00937DCC" w:rsidRPr="00530839" w:rsidRDefault="00937DCC" w:rsidP="00937DCC">
            <w:pPr>
              <w:autoSpaceDN w:val="0"/>
              <w:contextualSpacing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Indywidualna konsultacja z lekarzem w celu </w:t>
            </w:r>
            <w:r>
              <w:rPr>
                <w:rFonts w:cs="Calibri"/>
                <w:bCs/>
              </w:rPr>
              <w:t>a</w:t>
            </w:r>
            <w:r w:rsidRPr="00FD439D">
              <w:rPr>
                <w:rFonts w:cs="Calibri"/>
                <w:bCs/>
              </w:rPr>
              <w:t>naliz</w:t>
            </w:r>
            <w:r>
              <w:rPr>
                <w:rFonts w:cs="Calibri"/>
                <w:bCs/>
              </w:rPr>
              <w:t>y</w:t>
            </w:r>
            <w:r w:rsidRPr="00FD439D">
              <w:rPr>
                <w:rFonts w:cs="Calibri"/>
                <w:bCs/>
              </w:rPr>
              <w:t xml:space="preserve"> wyników badań</w:t>
            </w:r>
          </w:p>
        </w:tc>
        <w:tc>
          <w:tcPr>
            <w:tcW w:w="1417" w:type="dxa"/>
          </w:tcPr>
          <w:p w14:paraId="7FF2CC86" w14:textId="0CB8D94A" w:rsidR="00937DCC" w:rsidRPr="00530839" w:rsidRDefault="00937DCC" w:rsidP="00937DCC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osoba</w:t>
            </w:r>
          </w:p>
        </w:tc>
        <w:tc>
          <w:tcPr>
            <w:tcW w:w="1418" w:type="dxa"/>
          </w:tcPr>
          <w:p w14:paraId="209D312F" w14:textId="0130287F" w:rsidR="00937DCC" w:rsidRPr="00530839" w:rsidRDefault="00937DCC" w:rsidP="00937DCC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  <w:r w:rsidRPr="0053083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osób</w:t>
            </w:r>
          </w:p>
        </w:tc>
        <w:tc>
          <w:tcPr>
            <w:tcW w:w="1471" w:type="dxa"/>
          </w:tcPr>
          <w:p w14:paraId="49749F55" w14:textId="77777777" w:rsidR="00937DCC" w:rsidRPr="00530839" w:rsidRDefault="00937DCC" w:rsidP="00937DCC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</w:tcPr>
          <w:p w14:paraId="1A114FC1" w14:textId="77777777" w:rsidR="00937DCC" w:rsidRPr="00530839" w:rsidRDefault="00937DCC" w:rsidP="00937DCC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34248D" w:rsidRPr="00530839" w14:paraId="4507B1D7" w14:textId="77777777" w:rsidTr="00B72D9A">
        <w:tc>
          <w:tcPr>
            <w:tcW w:w="8105" w:type="dxa"/>
            <w:gridSpan w:val="4"/>
          </w:tcPr>
          <w:p w14:paraId="5A63D2E2" w14:textId="77777777" w:rsidR="0034248D" w:rsidRPr="00CD3E7D" w:rsidRDefault="0034248D" w:rsidP="00B72D9A">
            <w:pPr>
              <w:suppressAutoHyphens w:val="0"/>
              <w:jc w:val="right"/>
              <w:rPr>
                <w:rFonts w:cs="Calibri"/>
                <w:b/>
                <w:bCs/>
              </w:rPr>
            </w:pPr>
            <w:r w:rsidRPr="00CD3E7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2073" w:type="dxa"/>
          </w:tcPr>
          <w:p w14:paraId="4F146463" w14:textId="77777777" w:rsidR="0034248D" w:rsidRDefault="00937DCC" w:rsidP="00B72D9A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  <w:p w14:paraId="401B0C20" w14:textId="77777777" w:rsidR="00937DCC" w:rsidRDefault="00937DCC" w:rsidP="00B72D9A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Słownie:………………</w:t>
            </w:r>
          </w:p>
          <w:p w14:paraId="429E113A" w14:textId="1FE2F26C" w:rsidR="00937DCC" w:rsidRPr="00530839" w:rsidRDefault="00937DCC" w:rsidP="00B72D9A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</w:tc>
      </w:tr>
    </w:tbl>
    <w:p w14:paraId="533E61CA" w14:textId="77777777" w:rsidR="0034248D" w:rsidRDefault="0034248D" w:rsidP="0034248D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1B3A76AD" w14:textId="77777777" w:rsidR="0034248D" w:rsidRPr="00873221" w:rsidRDefault="0034248D" w:rsidP="0034248D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2CE77ABA" w14:textId="11C7D30D" w:rsidR="0034248D" w:rsidRPr="00F905C7" w:rsidRDefault="0034248D" w:rsidP="0034248D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lastRenderedPageBreak/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</w:t>
      </w:r>
      <w:r w:rsidR="001E72A0">
        <w:rPr>
          <w:rFonts w:asciiTheme="minorHAnsi" w:hAnsiTheme="minorHAnsi" w:cstheme="minorHAnsi"/>
          <w:sz w:val="22"/>
          <w:szCs w:val="22"/>
          <w:u w:val="single"/>
        </w:rPr>
        <w:t>/angażował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475C0E08" w14:textId="77777777" w:rsidR="0034248D" w:rsidRPr="00F905C7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193284B" w14:textId="77777777" w:rsidR="0034248D" w:rsidRPr="00F905C7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757D817C" w14:textId="77777777" w:rsidR="0034248D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6ADD73BF" w14:textId="77777777" w:rsidR="0034248D" w:rsidRDefault="0034248D" w:rsidP="0034248D">
      <w:pPr>
        <w:jc w:val="both"/>
        <w:rPr>
          <w:rFonts w:asciiTheme="minorHAnsi" w:hAnsiTheme="minorHAnsi" w:cstheme="minorHAnsi"/>
          <w:color w:val="000000"/>
        </w:rPr>
      </w:pPr>
    </w:p>
    <w:p w14:paraId="4CAE5069" w14:textId="77777777" w:rsidR="0034248D" w:rsidRPr="00530839" w:rsidRDefault="0034248D" w:rsidP="0034248D">
      <w:pPr>
        <w:jc w:val="both"/>
        <w:rPr>
          <w:rFonts w:cs="Calibri"/>
          <w:color w:val="000000"/>
        </w:rPr>
      </w:pPr>
    </w:p>
    <w:p w14:paraId="6DB95C94" w14:textId="77777777" w:rsidR="00A740A3" w:rsidRDefault="0034248D" w:rsidP="00A740A3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</w:rPr>
        <w:t>I</w:t>
      </w:r>
      <w:r w:rsidRPr="000C41F8">
        <w:rPr>
          <w:rFonts w:asciiTheme="minorHAnsi" w:hAnsiTheme="minorHAnsi" w:cstheme="minorHAnsi"/>
          <w:b/>
          <w:bCs/>
          <w:color w:val="000000"/>
        </w:rPr>
        <w:t>I</w:t>
      </w:r>
    </w:p>
    <w:p w14:paraId="4D826D46" w14:textId="4C8BA451" w:rsidR="00A740A3" w:rsidRPr="000C41F8" w:rsidRDefault="00A740A3" w:rsidP="00A740A3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1417"/>
        <w:gridCol w:w="1418"/>
        <w:gridCol w:w="1471"/>
        <w:gridCol w:w="2073"/>
      </w:tblGrid>
      <w:tr w:rsidR="00A740A3" w:rsidRPr="00530839" w14:paraId="1384AA67" w14:textId="77777777" w:rsidTr="004229C2">
        <w:trPr>
          <w:trHeight w:val="1291"/>
        </w:trPr>
        <w:tc>
          <w:tcPr>
            <w:tcW w:w="3799" w:type="dxa"/>
            <w:vAlign w:val="center"/>
          </w:tcPr>
          <w:p w14:paraId="1FA70314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vAlign w:val="center"/>
          </w:tcPr>
          <w:p w14:paraId="652DD847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vAlign w:val="center"/>
          </w:tcPr>
          <w:p w14:paraId="2ACEF69C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vAlign w:val="center"/>
          </w:tcPr>
          <w:p w14:paraId="60D777D7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vAlign w:val="center"/>
          </w:tcPr>
          <w:p w14:paraId="451D63A6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A740A3" w:rsidRPr="00530839" w14:paraId="22A6B6D5" w14:textId="77777777" w:rsidTr="004229C2">
        <w:tc>
          <w:tcPr>
            <w:tcW w:w="3799" w:type="dxa"/>
          </w:tcPr>
          <w:p w14:paraId="6389F5C0" w14:textId="77777777" w:rsidR="00A740A3" w:rsidRPr="00530839" w:rsidRDefault="00A740A3" w:rsidP="004229C2">
            <w:pPr>
              <w:autoSpaceDN w:val="0"/>
              <w:contextualSpacing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Indywidualna konsultacja z lekarzem w celu </w:t>
            </w:r>
            <w:r>
              <w:rPr>
                <w:rFonts w:cs="Calibri"/>
                <w:bCs/>
              </w:rPr>
              <w:t>a</w:t>
            </w:r>
            <w:r w:rsidRPr="00FD439D">
              <w:rPr>
                <w:rFonts w:cs="Calibri"/>
                <w:bCs/>
              </w:rPr>
              <w:t>naliz</w:t>
            </w:r>
            <w:r>
              <w:rPr>
                <w:rFonts w:cs="Calibri"/>
                <w:bCs/>
              </w:rPr>
              <w:t>y</w:t>
            </w:r>
            <w:r w:rsidRPr="00FD439D">
              <w:rPr>
                <w:rFonts w:cs="Calibri"/>
                <w:bCs/>
              </w:rPr>
              <w:t xml:space="preserve"> wyników badań</w:t>
            </w:r>
          </w:p>
        </w:tc>
        <w:tc>
          <w:tcPr>
            <w:tcW w:w="1417" w:type="dxa"/>
          </w:tcPr>
          <w:p w14:paraId="3EA5B9C4" w14:textId="77777777" w:rsidR="00A740A3" w:rsidRPr="00530839" w:rsidRDefault="00A740A3" w:rsidP="004229C2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osoba</w:t>
            </w:r>
          </w:p>
        </w:tc>
        <w:tc>
          <w:tcPr>
            <w:tcW w:w="1418" w:type="dxa"/>
          </w:tcPr>
          <w:p w14:paraId="76D46712" w14:textId="57A0BDD7" w:rsidR="00A740A3" w:rsidRPr="00530839" w:rsidRDefault="00A740A3" w:rsidP="004229C2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114</w:t>
            </w:r>
            <w:r w:rsidRPr="0053083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osób</w:t>
            </w:r>
          </w:p>
        </w:tc>
        <w:tc>
          <w:tcPr>
            <w:tcW w:w="1471" w:type="dxa"/>
          </w:tcPr>
          <w:p w14:paraId="4D8319B2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</w:tcPr>
          <w:p w14:paraId="397D9AC1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A740A3" w:rsidRPr="00530839" w14:paraId="7B325A14" w14:textId="77777777" w:rsidTr="004229C2">
        <w:tc>
          <w:tcPr>
            <w:tcW w:w="8105" w:type="dxa"/>
            <w:gridSpan w:val="4"/>
          </w:tcPr>
          <w:p w14:paraId="70C0BF40" w14:textId="77777777" w:rsidR="00A740A3" w:rsidRPr="00CD3E7D" w:rsidRDefault="00A740A3" w:rsidP="004229C2">
            <w:pPr>
              <w:suppressAutoHyphens w:val="0"/>
              <w:jc w:val="right"/>
              <w:rPr>
                <w:rFonts w:cs="Calibri"/>
                <w:b/>
                <w:bCs/>
              </w:rPr>
            </w:pPr>
            <w:r w:rsidRPr="00CD3E7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2073" w:type="dxa"/>
          </w:tcPr>
          <w:p w14:paraId="2D75EB18" w14:textId="77777777" w:rsidR="00A740A3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  <w:p w14:paraId="1FC8C07A" w14:textId="77777777" w:rsidR="00A740A3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Słownie:………………</w:t>
            </w:r>
          </w:p>
          <w:p w14:paraId="738CCA1B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</w:tc>
      </w:tr>
    </w:tbl>
    <w:p w14:paraId="4F56BC4B" w14:textId="77777777" w:rsidR="00A740A3" w:rsidRDefault="00A740A3" w:rsidP="00A740A3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6935EF3B" w14:textId="7B2180CA" w:rsidR="0034248D" w:rsidRDefault="0034248D" w:rsidP="00A740A3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5527949B" w14:textId="77777777" w:rsidR="0034248D" w:rsidRDefault="0034248D" w:rsidP="0034248D">
      <w:pPr>
        <w:jc w:val="both"/>
        <w:rPr>
          <w:rFonts w:cs="Calibri"/>
          <w:color w:val="000000"/>
        </w:rPr>
      </w:pPr>
    </w:p>
    <w:p w14:paraId="6A7CE6E8" w14:textId="77777777" w:rsidR="0034248D" w:rsidRPr="00873221" w:rsidRDefault="0034248D" w:rsidP="0034248D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54B34200" w14:textId="0C1896AE" w:rsidR="0034248D" w:rsidRPr="00F905C7" w:rsidRDefault="0034248D" w:rsidP="0034248D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</w:t>
      </w:r>
      <w:r w:rsidR="001E72A0">
        <w:rPr>
          <w:rFonts w:asciiTheme="minorHAnsi" w:hAnsiTheme="minorHAnsi" w:cstheme="minorHAnsi"/>
          <w:sz w:val="22"/>
          <w:szCs w:val="22"/>
          <w:u w:val="single"/>
        </w:rPr>
        <w:t>/angażował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7BF7CD2B" w14:textId="77777777" w:rsidR="0034248D" w:rsidRPr="00F905C7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6C86DC49" w14:textId="77777777" w:rsidR="0034248D" w:rsidRPr="00F905C7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0CBDCB7E" w14:textId="77777777" w:rsidR="0034248D" w:rsidRDefault="0034248D" w:rsidP="0034248D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683454B2" w14:textId="77777777" w:rsidR="0034248D" w:rsidRDefault="0034248D" w:rsidP="0034248D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6297336" w14:textId="77777777" w:rsidR="00D54EB1" w:rsidRDefault="00D54EB1" w:rsidP="00D54EB1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2F4C4FC4" w14:textId="074F5A9B" w:rsidR="00A740A3" w:rsidRPr="000C41F8" w:rsidRDefault="00A740A3" w:rsidP="00A740A3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>
        <w:rPr>
          <w:rFonts w:asciiTheme="minorHAnsi" w:hAnsiTheme="minorHAnsi" w:cstheme="minorHAnsi"/>
          <w:b/>
          <w:bCs/>
          <w:color w:val="000000"/>
        </w:rPr>
        <w:t>II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1417"/>
        <w:gridCol w:w="1418"/>
        <w:gridCol w:w="1471"/>
        <w:gridCol w:w="2073"/>
      </w:tblGrid>
      <w:tr w:rsidR="00A740A3" w:rsidRPr="00530839" w14:paraId="0F19A6BD" w14:textId="77777777" w:rsidTr="004229C2">
        <w:trPr>
          <w:trHeight w:val="1291"/>
        </w:trPr>
        <w:tc>
          <w:tcPr>
            <w:tcW w:w="3799" w:type="dxa"/>
            <w:vAlign w:val="center"/>
          </w:tcPr>
          <w:p w14:paraId="1D9CF171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vAlign w:val="center"/>
          </w:tcPr>
          <w:p w14:paraId="28E7415C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vAlign w:val="center"/>
          </w:tcPr>
          <w:p w14:paraId="4AC340EF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vAlign w:val="center"/>
          </w:tcPr>
          <w:p w14:paraId="3F9EFAD9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vAlign w:val="center"/>
          </w:tcPr>
          <w:p w14:paraId="510A317F" w14:textId="77777777" w:rsidR="00A740A3" w:rsidRPr="007507C0" w:rsidRDefault="00A740A3" w:rsidP="004229C2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A740A3" w:rsidRPr="00530839" w14:paraId="4077ADAB" w14:textId="77777777" w:rsidTr="004229C2">
        <w:tc>
          <w:tcPr>
            <w:tcW w:w="3799" w:type="dxa"/>
          </w:tcPr>
          <w:p w14:paraId="661E4CB7" w14:textId="77777777" w:rsidR="00A740A3" w:rsidRPr="00530839" w:rsidRDefault="00A740A3" w:rsidP="004229C2">
            <w:pPr>
              <w:autoSpaceDN w:val="0"/>
              <w:contextualSpacing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Indywidualna konsultacja z lekarzem w celu </w:t>
            </w:r>
            <w:r>
              <w:rPr>
                <w:rFonts w:cs="Calibri"/>
                <w:bCs/>
              </w:rPr>
              <w:t>a</w:t>
            </w:r>
            <w:r w:rsidRPr="00FD439D">
              <w:rPr>
                <w:rFonts w:cs="Calibri"/>
                <w:bCs/>
              </w:rPr>
              <w:t>naliz</w:t>
            </w:r>
            <w:r>
              <w:rPr>
                <w:rFonts w:cs="Calibri"/>
                <w:bCs/>
              </w:rPr>
              <w:t>y</w:t>
            </w:r>
            <w:r w:rsidRPr="00FD439D">
              <w:rPr>
                <w:rFonts w:cs="Calibri"/>
                <w:bCs/>
              </w:rPr>
              <w:t xml:space="preserve"> wyników badań</w:t>
            </w:r>
          </w:p>
        </w:tc>
        <w:tc>
          <w:tcPr>
            <w:tcW w:w="1417" w:type="dxa"/>
          </w:tcPr>
          <w:p w14:paraId="33720131" w14:textId="77777777" w:rsidR="00A740A3" w:rsidRPr="00530839" w:rsidRDefault="00A740A3" w:rsidP="004229C2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osoba</w:t>
            </w:r>
          </w:p>
        </w:tc>
        <w:tc>
          <w:tcPr>
            <w:tcW w:w="1418" w:type="dxa"/>
          </w:tcPr>
          <w:p w14:paraId="37A4802E" w14:textId="22D74493" w:rsidR="00A740A3" w:rsidRPr="00530839" w:rsidRDefault="00A740A3" w:rsidP="004229C2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  <w:r w:rsidRPr="0053083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osób</w:t>
            </w:r>
          </w:p>
        </w:tc>
        <w:tc>
          <w:tcPr>
            <w:tcW w:w="1471" w:type="dxa"/>
          </w:tcPr>
          <w:p w14:paraId="3CD63436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</w:tcPr>
          <w:p w14:paraId="009DCABF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A740A3" w:rsidRPr="00530839" w14:paraId="5279899B" w14:textId="77777777" w:rsidTr="004229C2">
        <w:tc>
          <w:tcPr>
            <w:tcW w:w="8105" w:type="dxa"/>
            <w:gridSpan w:val="4"/>
          </w:tcPr>
          <w:p w14:paraId="4A4E6060" w14:textId="77777777" w:rsidR="00A740A3" w:rsidRPr="00CD3E7D" w:rsidRDefault="00A740A3" w:rsidP="004229C2">
            <w:pPr>
              <w:suppressAutoHyphens w:val="0"/>
              <w:jc w:val="right"/>
              <w:rPr>
                <w:rFonts w:cs="Calibri"/>
                <w:b/>
                <w:bCs/>
              </w:rPr>
            </w:pPr>
            <w:r w:rsidRPr="00CD3E7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2073" w:type="dxa"/>
          </w:tcPr>
          <w:p w14:paraId="3BD40D5B" w14:textId="77777777" w:rsidR="00A740A3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  <w:p w14:paraId="511124AA" w14:textId="77777777" w:rsidR="00A740A3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Słownie:………………</w:t>
            </w:r>
          </w:p>
          <w:p w14:paraId="19B867F9" w14:textId="77777777" w:rsidR="00A740A3" w:rsidRPr="00530839" w:rsidRDefault="00A740A3" w:rsidP="004229C2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…………………………….</w:t>
            </w:r>
          </w:p>
        </w:tc>
      </w:tr>
    </w:tbl>
    <w:p w14:paraId="65BF4E0D" w14:textId="77777777" w:rsidR="00D54EB1" w:rsidRDefault="00D54EB1" w:rsidP="00D54EB1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E2D6850" w14:textId="77777777" w:rsidR="00D54EB1" w:rsidRDefault="00D54EB1" w:rsidP="00D54EB1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2F07AECA" w14:textId="77777777" w:rsidR="00D54EB1" w:rsidRDefault="00D54EB1" w:rsidP="00D54EB1">
      <w:pPr>
        <w:jc w:val="both"/>
        <w:rPr>
          <w:rFonts w:cs="Calibri"/>
          <w:color w:val="000000"/>
        </w:rPr>
      </w:pPr>
    </w:p>
    <w:p w14:paraId="54C93A3F" w14:textId="77777777" w:rsidR="00D54EB1" w:rsidRPr="00873221" w:rsidRDefault="00D54EB1" w:rsidP="00D54EB1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46CC6BF0" w14:textId="5F1537A9" w:rsidR="00D54EB1" w:rsidRPr="00F905C7" w:rsidRDefault="00D54EB1" w:rsidP="00D54EB1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</w:t>
      </w:r>
      <w:r w:rsidR="001E72A0">
        <w:rPr>
          <w:rFonts w:asciiTheme="minorHAnsi" w:hAnsiTheme="minorHAnsi" w:cstheme="minorHAnsi"/>
          <w:sz w:val="22"/>
          <w:szCs w:val="22"/>
          <w:u w:val="single"/>
        </w:rPr>
        <w:t>/angażował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2B55A2FE" w14:textId="77777777" w:rsidR="00D54EB1" w:rsidRPr="00F905C7" w:rsidRDefault="00D54EB1" w:rsidP="00D54EB1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0F5AA4B9" w14:textId="77777777" w:rsidR="00D54EB1" w:rsidRPr="00F905C7" w:rsidRDefault="00D54EB1" w:rsidP="00D54EB1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236DF466" w14:textId="77777777" w:rsidR="00D54EB1" w:rsidRDefault="00D54EB1" w:rsidP="00D54EB1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3A9186A9" w14:textId="77777777" w:rsidR="00D54EB1" w:rsidRPr="007E03ED" w:rsidRDefault="00D54EB1" w:rsidP="0034248D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AA22C26" w14:textId="77777777" w:rsidR="0034248D" w:rsidRPr="00F905C7" w:rsidRDefault="0034248D" w:rsidP="0034248D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7A846E77" w14:textId="77777777" w:rsidR="0034248D" w:rsidRPr="00F905C7" w:rsidRDefault="0034248D" w:rsidP="0034248D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Potwierdzam</w:t>
      </w:r>
      <w:r>
        <w:rPr>
          <w:rFonts w:asciiTheme="minorHAnsi" w:hAnsiTheme="minorHAnsi" w:cstheme="minorHAnsi"/>
          <w:color w:val="000000"/>
        </w:rPr>
        <w:t>/-y</w:t>
      </w:r>
      <w:r w:rsidRPr="00F905C7">
        <w:rPr>
          <w:rFonts w:asciiTheme="minorHAnsi" w:hAnsiTheme="minorHAnsi" w:cstheme="minorHAnsi"/>
          <w:color w:val="000000"/>
        </w:rPr>
        <w:t>, że zamówienie zostanie zrealizowane w terminie.</w:t>
      </w:r>
    </w:p>
    <w:p w14:paraId="458EC211" w14:textId="5E6D521B" w:rsidR="0034248D" w:rsidRPr="003F182B" w:rsidRDefault="0034248D" w:rsidP="0034248D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Przyjmuję/-emy do realizacji postawione przez zamawiającego w </w:t>
      </w:r>
      <w:r>
        <w:rPr>
          <w:rFonts w:asciiTheme="minorHAnsi" w:hAnsiTheme="minorHAnsi" w:cstheme="minorHAnsi"/>
        </w:rPr>
        <w:t>zapytaniu ofertowym</w:t>
      </w:r>
      <w:r w:rsidRPr="00F905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F905C7">
        <w:rPr>
          <w:rFonts w:asciiTheme="minorHAnsi" w:hAnsiTheme="minorHAnsi" w:cstheme="minorHAnsi"/>
        </w:rPr>
        <w:t xml:space="preserve">nr </w:t>
      </w:r>
      <w:r w:rsidR="004E4381">
        <w:rPr>
          <w:rFonts w:asciiTheme="minorHAnsi" w:hAnsiTheme="minorHAnsi" w:cstheme="minorHAnsi"/>
          <w:b/>
          <w:bCs/>
        </w:rPr>
        <w:t>3</w:t>
      </w:r>
      <w:r w:rsidRPr="00985E57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>94</w:t>
      </w:r>
      <w:r w:rsidRPr="00985E57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5</w:t>
      </w:r>
      <w:r w:rsidRPr="00985E57">
        <w:rPr>
          <w:rFonts w:asciiTheme="minorHAnsi" w:hAnsiTheme="minorHAnsi" w:cstheme="minorHAnsi"/>
          <w:b/>
          <w:bCs/>
        </w:rPr>
        <w:t xml:space="preserve">/ZO </w:t>
      </w:r>
      <w:r w:rsidRPr="00985E57">
        <w:rPr>
          <w:rFonts w:asciiTheme="minorHAnsi" w:hAnsiTheme="minorHAnsi" w:cstheme="minorHAnsi"/>
          <w:bCs/>
        </w:rPr>
        <w:t>warunki</w:t>
      </w:r>
      <w:r w:rsidRPr="00F905C7">
        <w:rPr>
          <w:rFonts w:asciiTheme="minorHAnsi" w:hAnsiTheme="minorHAnsi" w:cstheme="minorHAnsi"/>
          <w:bCs/>
        </w:rPr>
        <w:t>.</w:t>
      </w:r>
    </w:p>
    <w:p w14:paraId="10B7E351" w14:textId="77777777" w:rsidR="0034248D" w:rsidRPr="00F905C7" w:rsidRDefault="0034248D" w:rsidP="0034248D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  <w:bCs/>
        </w:rPr>
        <w:t>Oświadczam/-y, że firma jest płatnikiem podatku VAT o numerze identyfikacyjnym NIP…………………………………………….. / nie dotyczy*</w:t>
      </w:r>
    </w:p>
    <w:p w14:paraId="7998456E" w14:textId="77777777" w:rsidR="0034248D" w:rsidRPr="00F905C7" w:rsidRDefault="0034248D" w:rsidP="0034248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W przypadku przyznania </w:t>
      </w:r>
      <w:r>
        <w:rPr>
          <w:rFonts w:asciiTheme="minorHAnsi" w:hAnsiTheme="minorHAnsi" w:cstheme="minorHAnsi"/>
        </w:rPr>
        <w:t>mi/nam</w:t>
      </w:r>
      <w:r w:rsidRPr="00F905C7">
        <w:rPr>
          <w:rFonts w:asciiTheme="minorHAnsi" w:hAnsiTheme="minorHAnsi" w:cstheme="minorHAnsi"/>
        </w:rPr>
        <w:t xml:space="preserve"> zamówienia zobowiązuj</w:t>
      </w:r>
      <w:r>
        <w:rPr>
          <w:rFonts w:asciiTheme="minorHAnsi" w:hAnsiTheme="minorHAnsi" w:cstheme="minorHAnsi"/>
        </w:rPr>
        <w:t>ę/-my</w:t>
      </w:r>
      <w:r w:rsidRPr="00F905C7">
        <w:rPr>
          <w:rFonts w:asciiTheme="minorHAnsi" w:hAnsiTheme="minorHAnsi" w:cstheme="minorHAnsi"/>
        </w:rPr>
        <w:t xml:space="preserve"> się do zawarcia umowy </w:t>
      </w:r>
      <w:r w:rsidRPr="00F905C7">
        <w:rPr>
          <w:rFonts w:asciiTheme="minorHAnsi" w:hAnsiTheme="minorHAnsi" w:cstheme="minorHAnsi"/>
        </w:rPr>
        <w:br/>
        <w:t>w miejscu i terminie wskazanym przez Zamawiającego.</w:t>
      </w:r>
    </w:p>
    <w:p w14:paraId="61AC9734" w14:textId="77777777" w:rsidR="0034248D" w:rsidRPr="00F905C7" w:rsidRDefault="0034248D" w:rsidP="0034248D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Wyrażam</w:t>
      </w:r>
      <w:r>
        <w:rPr>
          <w:rFonts w:asciiTheme="minorHAnsi" w:hAnsiTheme="minorHAnsi" w:cstheme="minorHAnsi"/>
          <w:sz w:val="22"/>
          <w:szCs w:val="22"/>
        </w:rPr>
        <w:t>/-y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zgodę na przeprowadzenie wszelkich badań mających na celu sprawdzenie oświadczeń, dokumentów i przedłożonych informacji Zamawiającemu. </w:t>
      </w:r>
    </w:p>
    <w:p w14:paraId="353184AD" w14:textId="77777777" w:rsidR="0034248D" w:rsidRPr="00F905C7" w:rsidRDefault="0034248D" w:rsidP="0034248D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lastRenderedPageBreak/>
        <w:t>Załączone do oferty dokumenty opisują stan prawny i faktyczny, aktualny na dzień otwarcia ofert.</w:t>
      </w:r>
    </w:p>
    <w:p w14:paraId="47BBB212" w14:textId="77777777" w:rsidR="0034248D" w:rsidRPr="00F905C7" w:rsidRDefault="0034248D" w:rsidP="0034248D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Wobec podmiotu,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nie wszczęto postępowania upadłościowego, ani nie ogłoszono upadłości.</w:t>
      </w:r>
    </w:p>
    <w:p w14:paraId="06AB327C" w14:textId="77777777" w:rsidR="0034248D" w:rsidRPr="00BE725F" w:rsidRDefault="0034248D" w:rsidP="0034248D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Podmiot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znajduje się w sytuacji ekonomicznej i finansowej zapewniającej niezakłóconą realizację zamówienia.</w:t>
      </w:r>
    </w:p>
    <w:p w14:paraId="70BC7FA2" w14:textId="77777777" w:rsidR="0034248D" w:rsidRPr="007E03ED" w:rsidRDefault="0034248D" w:rsidP="0034248D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BE725F">
        <w:rPr>
          <w:rFonts w:asciiTheme="minorHAnsi" w:hAnsiTheme="minorHAnsi" w:cstheme="minorHAnsi"/>
        </w:rPr>
        <w:t>Oświadczam/-y, że zamówienie zostanie zrealizowane z udziałem podwykonawców/bez udziału  podwykonawców* - zakresy prac przewidzianych do wykonania przez poszczególnych podwykonawców zostały określone w załączniku nr</w:t>
      </w:r>
      <w:r>
        <w:rPr>
          <w:rFonts w:asciiTheme="minorHAnsi" w:hAnsiTheme="minorHAnsi" w:cstheme="minorHAnsi"/>
        </w:rPr>
        <w:t xml:space="preserve"> 4</w:t>
      </w:r>
      <w:r w:rsidRPr="00BE725F">
        <w:rPr>
          <w:rFonts w:asciiTheme="minorHAnsi" w:hAnsiTheme="minorHAnsi" w:cstheme="minorHAnsi"/>
        </w:rPr>
        <w:t xml:space="preserve">  do oferty (jeśli dotyczy).     </w:t>
      </w:r>
    </w:p>
    <w:p w14:paraId="0A7959B9" w14:textId="77777777" w:rsidR="0034248D" w:rsidRPr="005B7E6F" w:rsidRDefault="0034248D" w:rsidP="0034248D">
      <w:pPr>
        <w:pStyle w:val="m-2783609959427230966m-225576638760965531m1767998595057666556m352687270824592782m6694169027371195190default"/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  <w:u w:val="single"/>
        </w:rPr>
      </w:pPr>
      <w:r w:rsidRPr="005B7E6F">
        <w:rPr>
          <w:rFonts w:asciiTheme="minorHAnsi" w:hAnsiTheme="minorHAnsi" w:cstheme="minorHAnsi"/>
          <w:color w:val="222222"/>
          <w:sz w:val="20"/>
          <w:szCs w:val="20"/>
        </w:rPr>
        <w:t>* Niepotrzebne skreślić</w:t>
      </w:r>
    </w:p>
    <w:p w14:paraId="6C73C906" w14:textId="77777777" w:rsidR="0034248D" w:rsidRPr="005B7E6F" w:rsidRDefault="0034248D" w:rsidP="0034248D">
      <w:pPr>
        <w:jc w:val="both"/>
        <w:rPr>
          <w:rFonts w:asciiTheme="minorHAnsi" w:hAnsiTheme="minorHAnsi" w:cstheme="minorHAnsi"/>
        </w:rPr>
      </w:pPr>
    </w:p>
    <w:p w14:paraId="30F3DB93" w14:textId="77777777" w:rsidR="0034248D" w:rsidRPr="005B7E6F" w:rsidRDefault="0034248D" w:rsidP="0034248D">
      <w:pPr>
        <w:jc w:val="both"/>
        <w:rPr>
          <w:rFonts w:asciiTheme="minorHAnsi" w:hAnsiTheme="minorHAnsi" w:cstheme="minorHAnsi"/>
        </w:rPr>
      </w:pPr>
    </w:p>
    <w:p w14:paraId="163B5B90" w14:textId="77777777" w:rsidR="0034248D" w:rsidRPr="005B7E6F" w:rsidRDefault="0034248D" w:rsidP="0034248D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5B7E6F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7E346FE3" w14:textId="77777777" w:rsidR="0034248D" w:rsidRPr="007E03ED" w:rsidRDefault="0034248D" w:rsidP="0034248D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5B7E6F">
        <w:rPr>
          <w:rFonts w:asciiTheme="minorHAnsi" w:hAnsiTheme="minorHAnsi" w:cstheme="minorHAnsi"/>
          <w:iCs/>
          <w:color w:val="auto"/>
          <w:sz w:val="20"/>
          <w:szCs w:val="20"/>
        </w:rPr>
        <w:t>Podpis Wykonawcy</w:t>
      </w:r>
    </w:p>
    <w:p w14:paraId="168DA831" w14:textId="77777777" w:rsidR="00625BA8" w:rsidRPr="00F905C7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625BA8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1E72A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1E72A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0"/>
  </w:num>
  <w:num w:numId="2" w16cid:durableId="2135326158">
    <w:abstractNumId w:val="1"/>
  </w:num>
  <w:num w:numId="3" w16cid:durableId="193443508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E72A0"/>
    <w:rsid w:val="002004FC"/>
    <w:rsid w:val="00261B64"/>
    <w:rsid w:val="002B1B97"/>
    <w:rsid w:val="0030298D"/>
    <w:rsid w:val="0034248D"/>
    <w:rsid w:val="00362D2B"/>
    <w:rsid w:val="003B1F2F"/>
    <w:rsid w:val="003B4827"/>
    <w:rsid w:val="003C70F4"/>
    <w:rsid w:val="003E1BE6"/>
    <w:rsid w:val="003F058C"/>
    <w:rsid w:val="003F67FA"/>
    <w:rsid w:val="00407937"/>
    <w:rsid w:val="00422DB0"/>
    <w:rsid w:val="004903AA"/>
    <w:rsid w:val="004E4381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B41D7"/>
    <w:rsid w:val="007C23A3"/>
    <w:rsid w:val="007C2B72"/>
    <w:rsid w:val="007E16CA"/>
    <w:rsid w:val="007F219D"/>
    <w:rsid w:val="00800E8B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37DCC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740A3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471BE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729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159</cp:revision>
  <cp:lastPrinted>2024-04-10T11:15:00Z</cp:lastPrinted>
  <dcterms:created xsi:type="dcterms:W3CDTF">2024-09-24T08:05:00Z</dcterms:created>
  <dcterms:modified xsi:type="dcterms:W3CDTF">2025-12-03T08:37:00Z</dcterms:modified>
  <dc:language>pl-PL</dc:language>
</cp:coreProperties>
</file>